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6B304" w14:textId="77777777" w:rsidR="00BA53D9" w:rsidRDefault="00BA53D9" w:rsidP="00BA53D9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AFEFF4C" wp14:editId="080F332B">
            <wp:extent cx="1420495" cy="1475105"/>
            <wp:effectExtent l="0" t="0" r="8255" b="0"/>
            <wp:docPr id="1074177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46334" w14:textId="1D81765E" w:rsidR="00017730" w:rsidRPr="00BA53D9" w:rsidRDefault="00017730" w:rsidP="00BA53D9">
      <w:pPr>
        <w:jc w:val="center"/>
        <w:rPr>
          <w:rFonts w:ascii="Amasis MT Pro Black" w:hAnsi="Amasis MT Pro Black"/>
          <w:b/>
          <w:bCs/>
          <w:sz w:val="28"/>
          <w:szCs w:val="28"/>
        </w:rPr>
      </w:pPr>
      <w:r w:rsidRPr="00BA53D9">
        <w:rPr>
          <w:rFonts w:ascii="Amasis MT Pro Black" w:hAnsi="Amasis MT Pro Black"/>
          <w:b/>
          <w:bCs/>
          <w:sz w:val="28"/>
          <w:szCs w:val="28"/>
        </w:rPr>
        <w:t>Booking and Consent Form</w:t>
      </w:r>
    </w:p>
    <w:p w14:paraId="0CE430A9" w14:textId="2F09F74A" w:rsidR="00017730" w:rsidRPr="00BA53D9" w:rsidRDefault="00017730" w:rsidP="00017730">
      <w:pPr>
        <w:jc w:val="center"/>
        <w:rPr>
          <w:rFonts w:ascii="Amasis MT Pro Black" w:hAnsi="Amasis MT Pro Black"/>
          <w:b/>
          <w:bCs/>
          <w:sz w:val="28"/>
          <w:szCs w:val="28"/>
        </w:rPr>
      </w:pPr>
      <w:r w:rsidRPr="1D2C25F8">
        <w:rPr>
          <w:rFonts w:ascii="Amasis MT Pro Black" w:hAnsi="Amasis MT Pro Black"/>
          <w:b/>
          <w:bCs/>
          <w:sz w:val="28"/>
          <w:szCs w:val="28"/>
        </w:rPr>
        <w:t xml:space="preserve">Claire-Bears Doggy Daycare and Home </w:t>
      </w:r>
      <w:r w:rsidR="5C8FE5E0" w:rsidRPr="1D2C25F8">
        <w:rPr>
          <w:rFonts w:ascii="Amasis MT Pro Black" w:hAnsi="Amasis MT Pro Black"/>
          <w:b/>
          <w:bCs/>
          <w:sz w:val="28"/>
          <w:szCs w:val="28"/>
        </w:rPr>
        <w:t>B</w:t>
      </w:r>
      <w:r w:rsidRPr="1D2C25F8">
        <w:rPr>
          <w:rFonts w:ascii="Amasis MT Pro Black" w:hAnsi="Amasis MT Pro Black"/>
          <w:b/>
          <w:bCs/>
          <w:sz w:val="28"/>
          <w:szCs w:val="28"/>
        </w:rPr>
        <w:t xml:space="preserve">oarding </w:t>
      </w:r>
    </w:p>
    <w:p w14:paraId="669E28E1" w14:textId="756DFB25" w:rsidR="00BA53D9" w:rsidRPr="00BA53D9" w:rsidRDefault="00017730" w:rsidP="00BA53D9">
      <w:pPr>
        <w:jc w:val="center"/>
        <w:rPr>
          <w:rFonts w:ascii="Amasis MT Pro Black" w:hAnsi="Amasis MT Pro Black"/>
          <w:b/>
          <w:bCs/>
          <w:sz w:val="28"/>
          <w:szCs w:val="28"/>
        </w:rPr>
      </w:pPr>
      <w:r w:rsidRPr="00BA53D9">
        <w:rPr>
          <w:rFonts w:ascii="Amasis MT Pro Black" w:hAnsi="Amasis MT Pro Black"/>
          <w:b/>
          <w:bCs/>
          <w:sz w:val="28"/>
          <w:szCs w:val="28"/>
        </w:rPr>
        <w:t xml:space="preserve"> Booking and Consent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589"/>
        <w:gridCol w:w="1175"/>
        <w:gridCol w:w="3000"/>
      </w:tblGrid>
      <w:tr w:rsidR="005D7A82" w:rsidRPr="00BA53D9" w14:paraId="6B85109D" w14:textId="77777777" w:rsidTr="00475B48">
        <w:trPr>
          <w:trHeight w:val="399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18AACCF2" w14:textId="1C3B4B3E" w:rsidR="005D7A82" w:rsidRPr="00BA53D9" w:rsidRDefault="008C56C0" w:rsidP="005D7A82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Owner’s</w:t>
            </w:r>
            <w:r w:rsidR="00017730"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 details </w:t>
            </w:r>
            <w:r w:rsidR="005D7A82"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D7A82" w:rsidRPr="00BA53D9" w14:paraId="2E924703" w14:textId="77777777" w:rsidTr="00475B48">
        <w:trPr>
          <w:trHeight w:val="377"/>
        </w:trPr>
        <w:tc>
          <w:tcPr>
            <w:tcW w:w="2252" w:type="dxa"/>
            <w:shd w:val="clear" w:color="auto" w:fill="BFBFBF" w:themeFill="background1" w:themeFillShade="BF"/>
          </w:tcPr>
          <w:p w14:paraId="6ADB59C8" w14:textId="6AAA60D3" w:rsidR="005D7A82" w:rsidRPr="00BA53D9" w:rsidRDefault="00017730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Full name </w:t>
            </w:r>
          </w:p>
        </w:tc>
        <w:tc>
          <w:tcPr>
            <w:tcW w:w="6763" w:type="dxa"/>
            <w:gridSpan w:val="3"/>
          </w:tcPr>
          <w:p w14:paraId="21AEE12C" w14:textId="77777777" w:rsidR="005D7A82" w:rsidRPr="00BA53D9" w:rsidRDefault="005D7A82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6A508885" w14:textId="77777777" w:rsidR="00017730" w:rsidRPr="00BA53D9" w:rsidRDefault="00017730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5D7A82" w:rsidRPr="00BA53D9" w14:paraId="7B188071" w14:textId="77777777" w:rsidTr="00475B48">
        <w:trPr>
          <w:trHeight w:val="399"/>
        </w:trPr>
        <w:tc>
          <w:tcPr>
            <w:tcW w:w="2252" w:type="dxa"/>
            <w:shd w:val="clear" w:color="auto" w:fill="BFBFBF" w:themeFill="background1" w:themeFillShade="BF"/>
          </w:tcPr>
          <w:p w14:paraId="3CBAF8C2" w14:textId="4D52713A" w:rsidR="005D7A82" w:rsidRPr="00BA53D9" w:rsidRDefault="005D7A82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6763" w:type="dxa"/>
            <w:gridSpan w:val="3"/>
          </w:tcPr>
          <w:p w14:paraId="401535D8" w14:textId="77777777" w:rsidR="005D7A82" w:rsidRPr="00BA53D9" w:rsidRDefault="005D7A82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3EB6564" w14:textId="77777777" w:rsidR="00017730" w:rsidRPr="00BA53D9" w:rsidRDefault="00017730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5AE4EF9" w14:textId="77777777" w:rsidR="00017730" w:rsidRPr="00BA53D9" w:rsidRDefault="00017730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D76A07" w:rsidRPr="00BA53D9" w14:paraId="4FFD7B11" w14:textId="77777777" w:rsidTr="00475B48">
        <w:trPr>
          <w:trHeight w:val="377"/>
        </w:trPr>
        <w:tc>
          <w:tcPr>
            <w:tcW w:w="2252" w:type="dxa"/>
            <w:shd w:val="clear" w:color="auto" w:fill="BFBFBF" w:themeFill="background1" w:themeFillShade="BF"/>
          </w:tcPr>
          <w:p w14:paraId="76047505" w14:textId="3E33BB14" w:rsidR="00D76A07" w:rsidRPr="00BA53D9" w:rsidRDefault="00017730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Home phone </w:t>
            </w:r>
          </w:p>
        </w:tc>
        <w:tc>
          <w:tcPr>
            <w:tcW w:w="2589" w:type="dxa"/>
          </w:tcPr>
          <w:p w14:paraId="7C51E591" w14:textId="77777777" w:rsidR="00D76A07" w:rsidRPr="00BA53D9" w:rsidRDefault="00D76A07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240A3854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1175" w:type="dxa"/>
            <w:shd w:val="clear" w:color="auto" w:fill="BFBFBF" w:themeFill="background1" w:themeFillShade="BF"/>
          </w:tcPr>
          <w:p w14:paraId="371FBD91" w14:textId="193C3F17" w:rsidR="00D76A07" w:rsidRPr="00BA53D9" w:rsidRDefault="00017730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  <w:shd w:val="clear" w:color="auto" w:fill="BFBFBF" w:themeFill="background1" w:themeFillShade="BF"/>
              </w:rPr>
              <w:t xml:space="preserve">Mobile </w:t>
            </w:r>
            <w:r w:rsidR="005D7A82"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98" w:type="dxa"/>
          </w:tcPr>
          <w:p w14:paraId="57B82F5A" w14:textId="77777777" w:rsidR="00D76A07" w:rsidRPr="00BA53D9" w:rsidRDefault="00D76A07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5D7A82" w:rsidRPr="00BA53D9" w14:paraId="36142CB0" w14:textId="77777777" w:rsidTr="00475B48">
        <w:trPr>
          <w:trHeight w:val="399"/>
        </w:trPr>
        <w:tc>
          <w:tcPr>
            <w:tcW w:w="2252" w:type="dxa"/>
            <w:shd w:val="clear" w:color="auto" w:fill="BFBFBF" w:themeFill="background1" w:themeFillShade="BF"/>
          </w:tcPr>
          <w:p w14:paraId="4A67202E" w14:textId="3DE7E488" w:rsidR="005D7A82" w:rsidRPr="00BA53D9" w:rsidRDefault="00483948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>
              <w:rPr>
                <w:rFonts w:ascii="Amasis MT Pro Medium" w:hAnsi="Amasis MT Pro Medium"/>
                <w:b/>
                <w:bCs/>
                <w:sz w:val="24"/>
                <w:szCs w:val="24"/>
              </w:rPr>
              <w:t>E</w:t>
            </w:r>
            <w:r w:rsidR="005D7A82"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-mail </w:t>
            </w:r>
          </w:p>
        </w:tc>
        <w:tc>
          <w:tcPr>
            <w:tcW w:w="6763" w:type="dxa"/>
            <w:gridSpan w:val="3"/>
          </w:tcPr>
          <w:p w14:paraId="10097CF3" w14:textId="77777777" w:rsidR="005D7A82" w:rsidRPr="00BA53D9" w:rsidRDefault="005D7A82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052730A" w14:textId="77777777" w:rsidR="00017730" w:rsidRPr="00BA53D9" w:rsidRDefault="00017730" w:rsidP="00D76A07">
            <w:pPr>
              <w:jc w:val="center"/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</w:tbl>
    <w:p w14:paraId="4E3BFFD4" w14:textId="77777777" w:rsidR="00D76A07" w:rsidRDefault="00D76A07" w:rsidP="00D76A07">
      <w:pPr>
        <w:jc w:val="center"/>
        <w:rPr>
          <w:rFonts w:ascii="Amasis MT Pro Medium" w:hAnsi="Amasis MT Pro Medium"/>
          <w:b/>
          <w:bCs/>
          <w:sz w:val="24"/>
          <w:szCs w:val="24"/>
        </w:rPr>
      </w:pPr>
    </w:p>
    <w:p w14:paraId="75E88CC9" w14:textId="77777777" w:rsidR="00BA53D9" w:rsidRPr="00BA53D9" w:rsidRDefault="00BA53D9" w:rsidP="00D76A07">
      <w:pPr>
        <w:jc w:val="center"/>
        <w:rPr>
          <w:rFonts w:ascii="Amasis MT Pro Medium" w:hAnsi="Amasis MT Pro Medium"/>
          <w:b/>
          <w:bCs/>
          <w:sz w:val="24"/>
          <w:szCs w:val="24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920"/>
        <w:gridCol w:w="352"/>
        <w:gridCol w:w="2246"/>
        <w:gridCol w:w="1856"/>
        <w:gridCol w:w="2642"/>
      </w:tblGrid>
      <w:tr w:rsidR="00017730" w:rsidRPr="00BA53D9" w14:paraId="1F0BADC2" w14:textId="77777777" w:rsidTr="1D2C25F8">
        <w:tc>
          <w:tcPr>
            <w:tcW w:w="9016" w:type="dxa"/>
            <w:gridSpan w:val="5"/>
            <w:shd w:val="clear" w:color="auto" w:fill="BFBFBF" w:themeFill="background1" w:themeFillShade="BF"/>
          </w:tcPr>
          <w:p w14:paraId="5E7A90A3" w14:textId="7195DEF6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bookmarkStart w:id="0" w:name="_Hlk173321765"/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Dog </w:t>
            </w:r>
            <w:r w:rsidR="00E6261E">
              <w:rPr>
                <w:rFonts w:ascii="Amasis MT Pro Medium" w:hAnsi="Amasis MT Pro Medium"/>
                <w:b/>
                <w:bCs/>
                <w:sz w:val="24"/>
                <w:szCs w:val="24"/>
              </w:rPr>
              <w:t>1</w:t>
            </w: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 details </w:t>
            </w:r>
          </w:p>
        </w:tc>
      </w:tr>
      <w:tr w:rsidR="00017730" w:rsidRPr="00BA53D9" w14:paraId="0892459F" w14:textId="77777777" w:rsidTr="00BF3308">
        <w:tc>
          <w:tcPr>
            <w:tcW w:w="1920" w:type="dxa"/>
          </w:tcPr>
          <w:p w14:paraId="1E15BE93" w14:textId="7E0FAD80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Name </w:t>
            </w:r>
          </w:p>
        </w:tc>
        <w:tc>
          <w:tcPr>
            <w:tcW w:w="2598" w:type="dxa"/>
            <w:gridSpan w:val="2"/>
          </w:tcPr>
          <w:p w14:paraId="0F0542F5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0108D2C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33CD1BD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1856" w:type="dxa"/>
          </w:tcPr>
          <w:p w14:paraId="0F470C51" w14:textId="53286930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Male/Female</w:t>
            </w:r>
          </w:p>
        </w:tc>
        <w:tc>
          <w:tcPr>
            <w:tcW w:w="2642" w:type="dxa"/>
          </w:tcPr>
          <w:p w14:paraId="33B02BEF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017730" w:rsidRPr="00BA53D9" w14:paraId="1F234C55" w14:textId="77777777" w:rsidTr="00BF3308">
        <w:tc>
          <w:tcPr>
            <w:tcW w:w="1920" w:type="dxa"/>
          </w:tcPr>
          <w:p w14:paraId="6E859769" w14:textId="07DC44CA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Breed</w:t>
            </w:r>
          </w:p>
        </w:tc>
        <w:tc>
          <w:tcPr>
            <w:tcW w:w="2598" w:type="dxa"/>
            <w:gridSpan w:val="2"/>
          </w:tcPr>
          <w:p w14:paraId="08E13772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27147F87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60E8F42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1856" w:type="dxa"/>
          </w:tcPr>
          <w:p w14:paraId="479A910C" w14:textId="69AEC3FF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Markings </w:t>
            </w:r>
          </w:p>
        </w:tc>
        <w:tc>
          <w:tcPr>
            <w:tcW w:w="2642" w:type="dxa"/>
          </w:tcPr>
          <w:p w14:paraId="0FBB4A6F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2741F7" w:rsidRPr="00BA53D9" w14:paraId="15EF7366" w14:textId="77777777" w:rsidTr="00CC2F14">
        <w:tc>
          <w:tcPr>
            <w:tcW w:w="1920" w:type="dxa"/>
          </w:tcPr>
          <w:p w14:paraId="747AD280" w14:textId="09E301AE" w:rsidR="002741F7" w:rsidRPr="00BA53D9" w:rsidRDefault="002741F7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Date of birth </w:t>
            </w:r>
          </w:p>
        </w:tc>
        <w:tc>
          <w:tcPr>
            <w:tcW w:w="7096" w:type="dxa"/>
            <w:gridSpan w:val="4"/>
          </w:tcPr>
          <w:p w14:paraId="22DC96F1" w14:textId="77777777" w:rsidR="002741F7" w:rsidRDefault="002741F7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212EA7FE" w14:textId="77777777" w:rsidR="00AD556C" w:rsidRPr="00BA53D9" w:rsidRDefault="00AD556C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017730" w:rsidRPr="00BA53D9" w14:paraId="05C085E6" w14:textId="77777777" w:rsidTr="1D2C25F8">
        <w:tc>
          <w:tcPr>
            <w:tcW w:w="1920" w:type="dxa"/>
          </w:tcPr>
          <w:p w14:paraId="283421B6" w14:textId="54D179B8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Microchip number </w:t>
            </w:r>
          </w:p>
        </w:tc>
        <w:tc>
          <w:tcPr>
            <w:tcW w:w="7096" w:type="dxa"/>
            <w:gridSpan w:val="4"/>
          </w:tcPr>
          <w:p w14:paraId="0975398A" w14:textId="77777777" w:rsidR="00017730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038FCB9" w14:textId="77777777" w:rsidR="00E6261E" w:rsidRPr="00BA53D9" w:rsidRDefault="00E6261E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67CEDB50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017730" w:rsidRPr="00BA53D9" w14:paraId="27E388E9" w14:textId="77777777" w:rsidTr="1D2C25F8">
        <w:tc>
          <w:tcPr>
            <w:tcW w:w="1920" w:type="dxa"/>
          </w:tcPr>
          <w:p w14:paraId="22073597" w14:textId="49E8BD23" w:rsidR="00017730" w:rsidRPr="00BA53D9" w:rsidRDefault="00017730" w:rsidP="1D2C25F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Neutered/</w:t>
            </w:r>
          </w:p>
          <w:p w14:paraId="45DD895E" w14:textId="7A894F7D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Spayed </w:t>
            </w:r>
          </w:p>
        </w:tc>
        <w:tc>
          <w:tcPr>
            <w:tcW w:w="7096" w:type="dxa"/>
            <w:gridSpan w:val="4"/>
          </w:tcPr>
          <w:p w14:paraId="0DAF4AF8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220EABDA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017730" w:rsidRPr="00BA53D9" w14:paraId="5E14D147" w14:textId="77777777" w:rsidTr="1D2C25F8">
        <w:tc>
          <w:tcPr>
            <w:tcW w:w="1920" w:type="dxa"/>
          </w:tcPr>
          <w:p w14:paraId="5F082DC1" w14:textId="3363A970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Date of last flea treatment </w:t>
            </w:r>
          </w:p>
        </w:tc>
        <w:tc>
          <w:tcPr>
            <w:tcW w:w="7096" w:type="dxa"/>
            <w:gridSpan w:val="4"/>
          </w:tcPr>
          <w:p w14:paraId="6BF4CDC1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2400D8B6" w14:textId="77777777" w:rsidR="00017730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65C4D78" w14:textId="77777777" w:rsidR="00770587" w:rsidRPr="00BA53D9" w:rsidRDefault="00770587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017730" w:rsidRPr="00BA53D9" w14:paraId="7BD88435" w14:textId="77777777" w:rsidTr="1D2C25F8">
        <w:tc>
          <w:tcPr>
            <w:tcW w:w="1920" w:type="dxa"/>
          </w:tcPr>
          <w:p w14:paraId="5FAD8514" w14:textId="30A1BB94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Date of last Vaccines </w:t>
            </w:r>
          </w:p>
        </w:tc>
        <w:tc>
          <w:tcPr>
            <w:tcW w:w="7096" w:type="dxa"/>
            <w:gridSpan w:val="4"/>
          </w:tcPr>
          <w:p w14:paraId="689A93D0" w14:textId="77777777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9D24BBC" w14:textId="77777777" w:rsidR="00017730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79F7857" w14:textId="77777777" w:rsidR="00AD556C" w:rsidRPr="00BA53D9" w:rsidRDefault="00AD556C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C348F2" w:rsidRPr="00BA53D9" w14:paraId="6F991FE6" w14:textId="77777777" w:rsidTr="1D2C25F8">
        <w:tc>
          <w:tcPr>
            <w:tcW w:w="1920" w:type="dxa"/>
          </w:tcPr>
          <w:p w14:paraId="327F6C24" w14:textId="75C4494D" w:rsidR="00C348F2" w:rsidRPr="00BA53D9" w:rsidRDefault="00C348F2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>
              <w:rPr>
                <w:rFonts w:ascii="Amasis MT Pro Medium" w:hAnsi="Amasis MT Pro Medium"/>
                <w:b/>
                <w:bCs/>
                <w:sz w:val="24"/>
                <w:szCs w:val="24"/>
              </w:rPr>
              <w:lastRenderedPageBreak/>
              <w:t xml:space="preserve">Date of last worming treatment </w:t>
            </w:r>
          </w:p>
        </w:tc>
        <w:tc>
          <w:tcPr>
            <w:tcW w:w="7096" w:type="dxa"/>
            <w:gridSpan w:val="4"/>
          </w:tcPr>
          <w:p w14:paraId="5D646590" w14:textId="77777777" w:rsidR="00C348F2" w:rsidRPr="00BA53D9" w:rsidRDefault="00C348F2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017730" w:rsidRPr="00BA53D9" w14:paraId="72F2D9DF" w14:textId="77777777" w:rsidTr="1D2C25F8">
        <w:tc>
          <w:tcPr>
            <w:tcW w:w="9016" w:type="dxa"/>
            <w:gridSpan w:val="5"/>
            <w:shd w:val="clear" w:color="auto" w:fill="BFBFBF" w:themeFill="background1" w:themeFillShade="BF"/>
          </w:tcPr>
          <w:p w14:paraId="22C4CCD5" w14:textId="78D9A40C" w:rsidR="00017730" w:rsidRPr="00BA53D9" w:rsidRDefault="00017730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Please bring your vaccination cards when you drop off your dog. All dogs must be fully vaccinated to stay with us. </w:t>
            </w:r>
          </w:p>
        </w:tc>
      </w:tr>
      <w:tr w:rsidR="00017730" w:rsidRPr="00BA53D9" w14:paraId="3E7A2C8D" w14:textId="77777777" w:rsidTr="1D2C25F8">
        <w:tc>
          <w:tcPr>
            <w:tcW w:w="9016" w:type="dxa"/>
            <w:gridSpan w:val="5"/>
          </w:tcPr>
          <w:p w14:paraId="70F28907" w14:textId="65249AD7" w:rsidR="00017730" w:rsidRPr="00BA53D9" w:rsidRDefault="00017730" w:rsidP="00017730">
            <w:pPr>
              <w:rPr>
                <w:rFonts w:ascii="Amasis MT Pro Light" w:hAnsi="Amasis MT Pro Light"/>
                <w:b/>
                <w:bCs/>
                <w:sz w:val="24"/>
                <w:szCs w:val="24"/>
              </w:rPr>
            </w:pPr>
            <w:r w:rsidRPr="00BA53D9">
              <w:rPr>
                <w:rFonts w:ascii="Amasis MT Pro Light" w:hAnsi="Amasis MT Pro Light"/>
                <w:b/>
                <w:bCs/>
                <w:sz w:val="24"/>
                <w:szCs w:val="24"/>
              </w:rPr>
              <w:t>Medical conditions, allergies, or medications instructions:</w:t>
            </w:r>
          </w:p>
          <w:p w14:paraId="7773972A" w14:textId="77777777" w:rsidR="00017730" w:rsidRPr="00BA53D9" w:rsidRDefault="00017730" w:rsidP="00017730">
            <w:pPr>
              <w:rPr>
                <w:b/>
                <w:bCs/>
                <w:sz w:val="24"/>
                <w:szCs w:val="24"/>
              </w:rPr>
            </w:pPr>
          </w:p>
          <w:p w14:paraId="17FAE921" w14:textId="77777777" w:rsidR="00017730" w:rsidRPr="00BA53D9" w:rsidRDefault="00017730" w:rsidP="00017730">
            <w:pPr>
              <w:rPr>
                <w:b/>
                <w:bCs/>
                <w:sz w:val="24"/>
                <w:szCs w:val="24"/>
              </w:rPr>
            </w:pPr>
          </w:p>
          <w:p w14:paraId="7C417867" w14:textId="77777777" w:rsidR="00017730" w:rsidRPr="00BA53D9" w:rsidRDefault="00017730" w:rsidP="00017730">
            <w:pPr>
              <w:rPr>
                <w:b/>
                <w:bCs/>
                <w:sz w:val="24"/>
                <w:szCs w:val="24"/>
              </w:rPr>
            </w:pPr>
          </w:p>
          <w:p w14:paraId="184023F7" w14:textId="77777777" w:rsidR="00017730" w:rsidRPr="00BA53D9" w:rsidRDefault="00017730" w:rsidP="00017730">
            <w:pPr>
              <w:rPr>
                <w:b/>
                <w:bCs/>
                <w:sz w:val="24"/>
                <w:szCs w:val="24"/>
              </w:rPr>
            </w:pPr>
          </w:p>
          <w:p w14:paraId="5FB72AF5" w14:textId="77777777" w:rsidR="00017730" w:rsidRPr="00BA53D9" w:rsidRDefault="00017730" w:rsidP="00017730">
            <w:pPr>
              <w:rPr>
                <w:b/>
                <w:bCs/>
                <w:sz w:val="24"/>
                <w:szCs w:val="24"/>
              </w:rPr>
            </w:pPr>
          </w:p>
          <w:p w14:paraId="109F6047" w14:textId="77777777" w:rsidR="00017730" w:rsidRPr="00BA53D9" w:rsidRDefault="00017730" w:rsidP="00017730">
            <w:pPr>
              <w:rPr>
                <w:b/>
                <w:bCs/>
                <w:sz w:val="24"/>
                <w:szCs w:val="24"/>
              </w:rPr>
            </w:pPr>
          </w:p>
          <w:p w14:paraId="317825D6" w14:textId="77777777" w:rsidR="00017730" w:rsidRPr="00BA53D9" w:rsidRDefault="00017730" w:rsidP="00017730">
            <w:pPr>
              <w:rPr>
                <w:b/>
                <w:bCs/>
                <w:sz w:val="24"/>
                <w:szCs w:val="24"/>
              </w:rPr>
            </w:pPr>
          </w:p>
          <w:p w14:paraId="4B3BCEF5" w14:textId="77777777" w:rsidR="00017730" w:rsidRPr="00BA53D9" w:rsidRDefault="00017730" w:rsidP="00017730">
            <w:pPr>
              <w:rPr>
                <w:b/>
                <w:bCs/>
                <w:sz w:val="24"/>
                <w:szCs w:val="24"/>
              </w:rPr>
            </w:pPr>
          </w:p>
          <w:p w14:paraId="64F29CEF" w14:textId="77777777" w:rsidR="00017730" w:rsidRPr="00BA53D9" w:rsidRDefault="00017730" w:rsidP="00017730">
            <w:pPr>
              <w:rPr>
                <w:b/>
                <w:bCs/>
                <w:sz w:val="24"/>
                <w:szCs w:val="24"/>
              </w:rPr>
            </w:pPr>
          </w:p>
          <w:p w14:paraId="7D5E93E3" w14:textId="77777777" w:rsidR="00017730" w:rsidRPr="00BA53D9" w:rsidRDefault="00017730" w:rsidP="00017730">
            <w:pPr>
              <w:rPr>
                <w:b/>
                <w:bCs/>
                <w:sz w:val="24"/>
                <w:szCs w:val="24"/>
              </w:rPr>
            </w:pPr>
          </w:p>
          <w:p w14:paraId="4363C25F" w14:textId="77777777" w:rsidR="00017730" w:rsidRPr="00BA53D9" w:rsidRDefault="00017730" w:rsidP="00017730">
            <w:pPr>
              <w:rPr>
                <w:b/>
                <w:bCs/>
                <w:sz w:val="24"/>
                <w:szCs w:val="24"/>
              </w:rPr>
            </w:pPr>
          </w:p>
          <w:p w14:paraId="2ECB0B38" w14:textId="40ABEFCC" w:rsidR="00017730" w:rsidRPr="00BA53D9" w:rsidRDefault="00017730" w:rsidP="00017730">
            <w:pPr>
              <w:rPr>
                <w:b/>
                <w:bCs/>
                <w:sz w:val="24"/>
                <w:szCs w:val="24"/>
              </w:rPr>
            </w:pPr>
          </w:p>
        </w:tc>
      </w:tr>
      <w:bookmarkEnd w:id="0"/>
      <w:tr w:rsidR="00475B48" w:rsidRPr="00BA53D9" w14:paraId="07ED19F4" w14:textId="77777777" w:rsidTr="1D2C25F8">
        <w:tc>
          <w:tcPr>
            <w:tcW w:w="9016" w:type="dxa"/>
            <w:gridSpan w:val="5"/>
            <w:shd w:val="clear" w:color="auto" w:fill="BFBFBF" w:themeFill="background1" w:themeFillShade="BF"/>
          </w:tcPr>
          <w:p w14:paraId="57057883" w14:textId="086A525C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proofErr w:type="gramStart"/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Vets</w:t>
            </w:r>
            <w:proofErr w:type="gramEnd"/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 details </w:t>
            </w:r>
          </w:p>
        </w:tc>
      </w:tr>
      <w:tr w:rsidR="00475B48" w:rsidRPr="00BA53D9" w14:paraId="0BA076DB" w14:textId="77777777" w:rsidTr="1D2C25F8">
        <w:tc>
          <w:tcPr>
            <w:tcW w:w="2272" w:type="dxa"/>
            <w:gridSpan w:val="2"/>
          </w:tcPr>
          <w:p w14:paraId="2E094962" w14:textId="111B0888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Name </w:t>
            </w:r>
          </w:p>
        </w:tc>
        <w:tc>
          <w:tcPr>
            <w:tcW w:w="6744" w:type="dxa"/>
            <w:gridSpan w:val="3"/>
          </w:tcPr>
          <w:p w14:paraId="7FBD8ADB" w14:textId="1BC31299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11B9E9B" w14:textId="77777777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475B48" w:rsidRPr="00BA53D9" w14:paraId="34E1724D" w14:textId="77777777" w:rsidTr="1D2C25F8">
        <w:tc>
          <w:tcPr>
            <w:tcW w:w="2272" w:type="dxa"/>
            <w:gridSpan w:val="2"/>
          </w:tcPr>
          <w:p w14:paraId="25FC5B2B" w14:textId="3CA1E395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6744" w:type="dxa"/>
            <w:gridSpan w:val="3"/>
          </w:tcPr>
          <w:p w14:paraId="1BFD6F27" w14:textId="77777777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AB7ABFB" w14:textId="7190ECCD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73984D7C" w14:textId="77777777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475B48" w:rsidRPr="00BA53D9" w14:paraId="7665D8E3" w14:textId="77777777" w:rsidTr="00BF3308">
        <w:tc>
          <w:tcPr>
            <w:tcW w:w="2272" w:type="dxa"/>
            <w:gridSpan w:val="2"/>
          </w:tcPr>
          <w:p w14:paraId="47EACF4F" w14:textId="2668EA5A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Phone</w:t>
            </w:r>
          </w:p>
        </w:tc>
        <w:tc>
          <w:tcPr>
            <w:tcW w:w="2246" w:type="dxa"/>
          </w:tcPr>
          <w:p w14:paraId="20F1A7D4" w14:textId="77777777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61FF3A7" w14:textId="77777777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1856" w:type="dxa"/>
          </w:tcPr>
          <w:p w14:paraId="62D2FAFF" w14:textId="11DF5DF0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Out of hours phone </w:t>
            </w:r>
          </w:p>
        </w:tc>
        <w:tc>
          <w:tcPr>
            <w:tcW w:w="2642" w:type="dxa"/>
          </w:tcPr>
          <w:p w14:paraId="52F404B8" w14:textId="30F406FD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475B48" w:rsidRPr="00BA53D9" w14:paraId="0DACED28" w14:textId="77777777" w:rsidTr="00BF3308">
        <w:tc>
          <w:tcPr>
            <w:tcW w:w="2272" w:type="dxa"/>
            <w:gridSpan w:val="2"/>
          </w:tcPr>
          <w:p w14:paraId="3C3E78B2" w14:textId="77EF1084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Dog’s insurance company </w:t>
            </w:r>
          </w:p>
        </w:tc>
        <w:tc>
          <w:tcPr>
            <w:tcW w:w="2246" w:type="dxa"/>
          </w:tcPr>
          <w:p w14:paraId="43A924CC" w14:textId="77777777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1856" w:type="dxa"/>
          </w:tcPr>
          <w:p w14:paraId="4AF581AC" w14:textId="6B763CAF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Policy number </w:t>
            </w:r>
          </w:p>
        </w:tc>
        <w:tc>
          <w:tcPr>
            <w:tcW w:w="2642" w:type="dxa"/>
          </w:tcPr>
          <w:p w14:paraId="477C7BF9" w14:textId="77777777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475B48" w:rsidRPr="00BA53D9" w14:paraId="657B1271" w14:textId="77777777" w:rsidTr="1D2C25F8">
        <w:tc>
          <w:tcPr>
            <w:tcW w:w="2272" w:type="dxa"/>
            <w:gridSpan w:val="2"/>
          </w:tcPr>
          <w:p w14:paraId="3E12C803" w14:textId="7485E655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Phone number</w:t>
            </w:r>
          </w:p>
        </w:tc>
        <w:tc>
          <w:tcPr>
            <w:tcW w:w="6744" w:type="dxa"/>
            <w:gridSpan w:val="3"/>
          </w:tcPr>
          <w:p w14:paraId="78684D88" w14:textId="0D7DEBC0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21DE3A9B" w14:textId="77777777" w:rsidR="00475B48" w:rsidRPr="00BA53D9" w:rsidRDefault="00475B48" w:rsidP="00017730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</w:tbl>
    <w:p w14:paraId="0601DDF9" w14:textId="184B68A8" w:rsidR="00D76A07" w:rsidRPr="00BA53D9" w:rsidRDefault="00D76A07" w:rsidP="00475B48">
      <w:pPr>
        <w:rPr>
          <w:rFonts w:ascii="Amasis MT Pro Medium" w:hAnsi="Amasis MT Pro Medium"/>
          <w:b/>
          <w:bCs/>
          <w:sz w:val="24"/>
          <w:szCs w:val="24"/>
        </w:rPr>
      </w:pPr>
    </w:p>
    <w:p w14:paraId="75B0B315" w14:textId="77777777" w:rsidR="00475B48" w:rsidRPr="00BA53D9" w:rsidRDefault="00475B48" w:rsidP="00475B48">
      <w:pPr>
        <w:rPr>
          <w:rFonts w:ascii="Amasis MT Pro Medium" w:hAnsi="Amasis MT Pro Medium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386"/>
        <w:gridCol w:w="2254"/>
        <w:gridCol w:w="2254"/>
      </w:tblGrid>
      <w:tr w:rsidR="00475B48" w:rsidRPr="00BA53D9" w14:paraId="77D769CF" w14:textId="77777777" w:rsidTr="1D2C25F8">
        <w:tc>
          <w:tcPr>
            <w:tcW w:w="9016" w:type="dxa"/>
            <w:gridSpan w:val="4"/>
            <w:shd w:val="clear" w:color="auto" w:fill="BFBFBF" w:themeFill="background1" w:themeFillShade="BF"/>
          </w:tcPr>
          <w:p w14:paraId="5D78A178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Dog 2 details </w:t>
            </w:r>
          </w:p>
        </w:tc>
      </w:tr>
      <w:tr w:rsidR="00475B48" w:rsidRPr="00BA53D9" w14:paraId="320FD77B" w14:textId="77777777" w:rsidTr="1D2C25F8">
        <w:tc>
          <w:tcPr>
            <w:tcW w:w="2122" w:type="dxa"/>
          </w:tcPr>
          <w:p w14:paraId="1E0315A6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Name </w:t>
            </w:r>
          </w:p>
        </w:tc>
        <w:tc>
          <w:tcPr>
            <w:tcW w:w="2386" w:type="dxa"/>
          </w:tcPr>
          <w:p w14:paraId="7762470F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04D0EC7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773C9360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14:paraId="69EEB4B8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Male/Female</w:t>
            </w:r>
          </w:p>
        </w:tc>
        <w:tc>
          <w:tcPr>
            <w:tcW w:w="2254" w:type="dxa"/>
          </w:tcPr>
          <w:p w14:paraId="0597F7F3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475B48" w:rsidRPr="00BA53D9" w14:paraId="45D2D691" w14:textId="77777777" w:rsidTr="1D2C25F8">
        <w:tc>
          <w:tcPr>
            <w:tcW w:w="2122" w:type="dxa"/>
          </w:tcPr>
          <w:p w14:paraId="24CA57FC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Breed</w:t>
            </w:r>
          </w:p>
        </w:tc>
        <w:tc>
          <w:tcPr>
            <w:tcW w:w="2386" w:type="dxa"/>
          </w:tcPr>
          <w:p w14:paraId="019E3146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2CD4EBED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7F6B9DFD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14:paraId="5E98F5C5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Markings </w:t>
            </w:r>
          </w:p>
        </w:tc>
        <w:tc>
          <w:tcPr>
            <w:tcW w:w="2254" w:type="dxa"/>
          </w:tcPr>
          <w:p w14:paraId="2D197CBB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3A400F" w:rsidRPr="00BA53D9" w14:paraId="0DB52C27" w14:textId="77777777" w:rsidTr="00965BF8">
        <w:tc>
          <w:tcPr>
            <w:tcW w:w="2122" w:type="dxa"/>
          </w:tcPr>
          <w:p w14:paraId="077F68D8" w14:textId="0AD85D37" w:rsidR="003A400F" w:rsidRPr="00BA53D9" w:rsidRDefault="00454CC9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>
              <w:rPr>
                <w:rFonts w:ascii="Amasis MT Pro Medium" w:hAnsi="Amasis MT Pro Medium"/>
                <w:b/>
                <w:bCs/>
                <w:sz w:val="24"/>
                <w:szCs w:val="24"/>
              </w:rPr>
              <w:t>Date of birth</w:t>
            </w:r>
          </w:p>
        </w:tc>
        <w:tc>
          <w:tcPr>
            <w:tcW w:w="6894" w:type="dxa"/>
            <w:gridSpan w:val="3"/>
          </w:tcPr>
          <w:p w14:paraId="2FC51ACA" w14:textId="77777777" w:rsidR="003A400F" w:rsidRDefault="003A400F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70913543" w14:textId="77777777" w:rsidR="00454CC9" w:rsidRPr="00BA53D9" w:rsidRDefault="00454CC9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475B48" w:rsidRPr="00BA53D9" w14:paraId="644DACC9" w14:textId="77777777" w:rsidTr="1D2C25F8">
        <w:tc>
          <w:tcPr>
            <w:tcW w:w="2122" w:type="dxa"/>
          </w:tcPr>
          <w:p w14:paraId="447E6133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Microchip number </w:t>
            </w:r>
          </w:p>
        </w:tc>
        <w:tc>
          <w:tcPr>
            <w:tcW w:w="6894" w:type="dxa"/>
            <w:gridSpan w:val="3"/>
          </w:tcPr>
          <w:p w14:paraId="3F63CA47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7253DD15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6555FEC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475B48" w:rsidRPr="00BA53D9" w14:paraId="67BF8C4F" w14:textId="77777777" w:rsidTr="1D2C25F8">
        <w:tc>
          <w:tcPr>
            <w:tcW w:w="2122" w:type="dxa"/>
          </w:tcPr>
          <w:p w14:paraId="19397680" w14:textId="5EA46402" w:rsidR="00475B48" w:rsidRPr="00BA53D9" w:rsidRDefault="00475B48" w:rsidP="1D2C25F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Neutered/</w:t>
            </w:r>
          </w:p>
          <w:p w14:paraId="12EA82E0" w14:textId="46904A6F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Spayed </w:t>
            </w:r>
          </w:p>
        </w:tc>
        <w:tc>
          <w:tcPr>
            <w:tcW w:w="6894" w:type="dxa"/>
            <w:gridSpan w:val="3"/>
          </w:tcPr>
          <w:p w14:paraId="51C41329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6A1FF9D0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475B48" w:rsidRPr="00BA53D9" w14:paraId="780140DE" w14:textId="77777777" w:rsidTr="1D2C25F8">
        <w:tc>
          <w:tcPr>
            <w:tcW w:w="2122" w:type="dxa"/>
          </w:tcPr>
          <w:p w14:paraId="3A76942E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lastRenderedPageBreak/>
              <w:t xml:space="preserve">Date of last flea treatment </w:t>
            </w:r>
          </w:p>
        </w:tc>
        <w:tc>
          <w:tcPr>
            <w:tcW w:w="6894" w:type="dxa"/>
            <w:gridSpan w:val="3"/>
          </w:tcPr>
          <w:p w14:paraId="721F8E9C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FAEF813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66FBF0E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475B48" w:rsidRPr="00BA53D9" w14:paraId="10D56CE9" w14:textId="77777777" w:rsidTr="1D2C25F8">
        <w:tc>
          <w:tcPr>
            <w:tcW w:w="2122" w:type="dxa"/>
          </w:tcPr>
          <w:p w14:paraId="63227B1C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Date of last Vaccines </w:t>
            </w:r>
          </w:p>
        </w:tc>
        <w:tc>
          <w:tcPr>
            <w:tcW w:w="6894" w:type="dxa"/>
            <w:gridSpan w:val="3"/>
          </w:tcPr>
          <w:p w14:paraId="3CD9C1C1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08EAE820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6D7D364" w14:textId="77777777" w:rsidR="00475B48" w:rsidRPr="00BA53D9" w:rsidRDefault="00475B48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770587" w:rsidRPr="00BA53D9" w14:paraId="3439C2E5" w14:textId="77777777" w:rsidTr="1D2C25F8">
        <w:tc>
          <w:tcPr>
            <w:tcW w:w="2122" w:type="dxa"/>
          </w:tcPr>
          <w:p w14:paraId="63DDE738" w14:textId="1C321A45" w:rsidR="00770587" w:rsidRPr="00BA53D9" w:rsidRDefault="00770587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>
              <w:rPr>
                <w:rFonts w:ascii="Amasis MT Pro Medium" w:hAnsi="Amasis MT Pro Medium"/>
                <w:b/>
                <w:bCs/>
                <w:sz w:val="24"/>
                <w:szCs w:val="24"/>
              </w:rPr>
              <w:t>Date of last Worm</w:t>
            </w:r>
            <w:r w:rsidR="00C43BB4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ing treatment </w:t>
            </w:r>
          </w:p>
        </w:tc>
        <w:tc>
          <w:tcPr>
            <w:tcW w:w="6894" w:type="dxa"/>
            <w:gridSpan w:val="3"/>
          </w:tcPr>
          <w:p w14:paraId="52FC4D99" w14:textId="77777777" w:rsidR="00770587" w:rsidRPr="00BA53D9" w:rsidRDefault="00770587" w:rsidP="005806B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475B48" w14:paraId="6B41D05C" w14:textId="77777777" w:rsidTr="1D2C25F8">
        <w:tc>
          <w:tcPr>
            <w:tcW w:w="9016" w:type="dxa"/>
            <w:gridSpan w:val="4"/>
            <w:shd w:val="clear" w:color="auto" w:fill="BFBFBF" w:themeFill="background1" w:themeFillShade="BF"/>
          </w:tcPr>
          <w:p w14:paraId="66BFE85B" w14:textId="77777777" w:rsidR="00475B48" w:rsidRDefault="00475B48" w:rsidP="005806B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Please bring your vaccination cards when you drop off your dog. All dogs must be fully vaccinated to stay with us. </w:t>
            </w:r>
          </w:p>
        </w:tc>
      </w:tr>
      <w:tr w:rsidR="00475B48" w14:paraId="456CDF9E" w14:textId="77777777" w:rsidTr="1D2C25F8">
        <w:tc>
          <w:tcPr>
            <w:tcW w:w="9016" w:type="dxa"/>
            <w:gridSpan w:val="4"/>
          </w:tcPr>
          <w:p w14:paraId="56E34970" w14:textId="77777777" w:rsidR="00475B48" w:rsidRPr="00BA53D9" w:rsidRDefault="00475B48" w:rsidP="005806B8">
            <w:pPr>
              <w:rPr>
                <w:rFonts w:ascii="Amasis MT Pro Light" w:hAnsi="Amasis MT Pro Light"/>
                <w:b/>
                <w:bCs/>
                <w:sz w:val="24"/>
                <w:szCs w:val="24"/>
              </w:rPr>
            </w:pPr>
            <w:r w:rsidRPr="00BA53D9">
              <w:rPr>
                <w:rFonts w:ascii="Amasis MT Pro Light" w:hAnsi="Amasis MT Pro Light"/>
                <w:b/>
                <w:bCs/>
                <w:sz w:val="24"/>
                <w:szCs w:val="24"/>
              </w:rPr>
              <w:t>Medical conditions, allergies, or medications instructions:</w:t>
            </w:r>
          </w:p>
          <w:p w14:paraId="68853CCE" w14:textId="77777777" w:rsidR="00475B48" w:rsidRDefault="00475B48" w:rsidP="005806B8">
            <w:pPr>
              <w:rPr>
                <w:b/>
                <w:bCs/>
              </w:rPr>
            </w:pPr>
          </w:p>
          <w:p w14:paraId="5A7A92FC" w14:textId="77777777" w:rsidR="00475B48" w:rsidRDefault="00475B48" w:rsidP="005806B8">
            <w:pPr>
              <w:rPr>
                <w:b/>
                <w:bCs/>
              </w:rPr>
            </w:pPr>
          </w:p>
          <w:p w14:paraId="2B65B9D2" w14:textId="77777777" w:rsidR="00475B48" w:rsidRDefault="00475B48" w:rsidP="005806B8">
            <w:pPr>
              <w:rPr>
                <w:b/>
                <w:bCs/>
              </w:rPr>
            </w:pPr>
          </w:p>
          <w:p w14:paraId="789672D2" w14:textId="77777777" w:rsidR="00475B48" w:rsidRDefault="00475B48" w:rsidP="005806B8">
            <w:pPr>
              <w:rPr>
                <w:b/>
                <w:bCs/>
              </w:rPr>
            </w:pPr>
          </w:p>
          <w:p w14:paraId="3EBFD1B5" w14:textId="77777777" w:rsidR="00475B48" w:rsidRDefault="00475B48" w:rsidP="005806B8">
            <w:pPr>
              <w:rPr>
                <w:b/>
                <w:bCs/>
              </w:rPr>
            </w:pPr>
          </w:p>
          <w:p w14:paraId="5FDCEA7D" w14:textId="77777777" w:rsidR="00475B48" w:rsidRDefault="00475B48" w:rsidP="005806B8">
            <w:pPr>
              <w:rPr>
                <w:b/>
                <w:bCs/>
              </w:rPr>
            </w:pPr>
          </w:p>
          <w:p w14:paraId="391CA02B" w14:textId="77777777" w:rsidR="00475B48" w:rsidRDefault="00475B48" w:rsidP="005806B8">
            <w:pPr>
              <w:rPr>
                <w:b/>
                <w:bCs/>
              </w:rPr>
            </w:pPr>
          </w:p>
          <w:p w14:paraId="1A395489" w14:textId="77777777" w:rsidR="00475B48" w:rsidRDefault="00475B48" w:rsidP="005806B8">
            <w:pPr>
              <w:rPr>
                <w:b/>
                <w:bCs/>
              </w:rPr>
            </w:pPr>
          </w:p>
          <w:p w14:paraId="246CC71D" w14:textId="77777777" w:rsidR="00475B48" w:rsidRDefault="00475B48" w:rsidP="005806B8">
            <w:pPr>
              <w:rPr>
                <w:b/>
                <w:bCs/>
              </w:rPr>
            </w:pPr>
          </w:p>
          <w:p w14:paraId="7C1F77FA" w14:textId="77777777" w:rsidR="00475B48" w:rsidRDefault="00475B48" w:rsidP="005806B8">
            <w:pPr>
              <w:rPr>
                <w:b/>
                <w:bCs/>
              </w:rPr>
            </w:pPr>
          </w:p>
          <w:p w14:paraId="5E4AA6DB" w14:textId="77777777" w:rsidR="00475B48" w:rsidRDefault="00475B48" w:rsidP="005806B8">
            <w:pPr>
              <w:rPr>
                <w:b/>
                <w:bCs/>
              </w:rPr>
            </w:pPr>
          </w:p>
          <w:p w14:paraId="70F01545" w14:textId="77777777" w:rsidR="00475B48" w:rsidRDefault="00475B48" w:rsidP="005806B8">
            <w:pPr>
              <w:rPr>
                <w:b/>
                <w:bCs/>
              </w:rPr>
            </w:pPr>
          </w:p>
        </w:tc>
      </w:tr>
    </w:tbl>
    <w:p w14:paraId="3F20D10E" w14:textId="77777777" w:rsidR="00475B48" w:rsidRDefault="00475B48" w:rsidP="00475B48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475B48" w:rsidRPr="00BA53D9" w14:paraId="2FB92C10" w14:textId="77777777" w:rsidTr="7F44574C">
        <w:trPr>
          <w:trHeight w:val="300"/>
        </w:trPr>
        <w:tc>
          <w:tcPr>
            <w:tcW w:w="1803" w:type="dxa"/>
          </w:tcPr>
          <w:p w14:paraId="6D914859" w14:textId="11868568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Dropping dog</w:t>
            </w:r>
            <w:r w:rsidR="339DABF4"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(s)</w:t>
            </w:r>
          </w:p>
          <w:p w14:paraId="30EF055C" w14:textId="404FDFB5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off</w:t>
            </w:r>
          </w:p>
        </w:tc>
        <w:tc>
          <w:tcPr>
            <w:tcW w:w="1803" w:type="dxa"/>
          </w:tcPr>
          <w:p w14:paraId="497E675D" w14:textId="77777777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Date</w:t>
            </w:r>
          </w:p>
          <w:p w14:paraId="4AB54A2E" w14:textId="77777777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5CAD607A" w14:textId="001BC0D6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</w:tcPr>
          <w:p w14:paraId="025B2228" w14:textId="77777777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</w:tcPr>
          <w:p w14:paraId="7D3A1957" w14:textId="124FCB7F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1804" w:type="dxa"/>
          </w:tcPr>
          <w:p w14:paraId="38EB2362" w14:textId="77777777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475B48" w:rsidRPr="00BA53D9" w14:paraId="1D3B498C" w14:textId="77777777" w:rsidTr="7F44574C">
        <w:trPr>
          <w:trHeight w:val="300"/>
        </w:trPr>
        <w:tc>
          <w:tcPr>
            <w:tcW w:w="1803" w:type="dxa"/>
          </w:tcPr>
          <w:p w14:paraId="5A15691B" w14:textId="1DCF7A27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Collection of </w:t>
            </w:r>
            <w:proofErr w:type="gramStart"/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dog</w:t>
            </w:r>
            <w:proofErr w:type="gramEnd"/>
            <w:r w:rsidR="5F89321C"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(s)</w:t>
            </w:r>
          </w:p>
          <w:p w14:paraId="6DDC23E6" w14:textId="29F24F51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</w:tcPr>
          <w:p w14:paraId="315A1056" w14:textId="316D841C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803" w:type="dxa"/>
          </w:tcPr>
          <w:p w14:paraId="67318EBA" w14:textId="77777777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</w:tcPr>
          <w:p w14:paraId="733D6D74" w14:textId="44DF59FF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1804" w:type="dxa"/>
          </w:tcPr>
          <w:p w14:paraId="169CECF6" w14:textId="77777777" w:rsidR="00475B48" w:rsidRPr="00BA53D9" w:rsidRDefault="00475B48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</w:tbl>
    <w:p w14:paraId="5EC28A62" w14:textId="77777777" w:rsidR="00475B48" w:rsidRPr="00BA53D9" w:rsidRDefault="00475B48" w:rsidP="00475B48">
      <w:pPr>
        <w:rPr>
          <w:rFonts w:ascii="Amasis MT Pro Medium" w:hAnsi="Amasis MT Pro Medium"/>
          <w:b/>
          <w:bCs/>
          <w:sz w:val="24"/>
          <w:szCs w:val="24"/>
        </w:rPr>
      </w:pPr>
    </w:p>
    <w:p w14:paraId="489496AD" w14:textId="77777777" w:rsidR="00834A00" w:rsidRPr="00BA53D9" w:rsidRDefault="00834A00" w:rsidP="00475B48">
      <w:pPr>
        <w:rPr>
          <w:rFonts w:ascii="Amasis MT Pro Medium" w:hAnsi="Amasis MT Pro Medium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34A00" w:rsidRPr="00BA53D9" w14:paraId="31D3A92E" w14:textId="77777777" w:rsidTr="7F44574C">
        <w:trPr>
          <w:trHeight w:val="300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6D174C36" w14:textId="678AD84E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Feeding instructions </w:t>
            </w:r>
          </w:p>
        </w:tc>
      </w:tr>
      <w:tr w:rsidR="00834A00" w:rsidRPr="00BA53D9" w14:paraId="5F0B6112" w14:textId="77777777" w:rsidTr="7F44574C">
        <w:trPr>
          <w:trHeight w:val="300"/>
        </w:trPr>
        <w:tc>
          <w:tcPr>
            <w:tcW w:w="2254" w:type="dxa"/>
          </w:tcPr>
          <w:p w14:paraId="200E2367" w14:textId="57841948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Food brand/type</w:t>
            </w:r>
          </w:p>
        </w:tc>
        <w:tc>
          <w:tcPr>
            <w:tcW w:w="2254" w:type="dxa"/>
          </w:tcPr>
          <w:p w14:paraId="538FFF88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0E3CC92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EF4148C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5970EA27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14:paraId="5BD3BBCC" w14:textId="031D9302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Amount/times per day </w:t>
            </w:r>
          </w:p>
        </w:tc>
        <w:tc>
          <w:tcPr>
            <w:tcW w:w="2254" w:type="dxa"/>
          </w:tcPr>
          <w:p w14:paraId="64D874F2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834A00" w:rsidRPr="00BA53D9" w14:paraId="0838CF94" w14:textId="77777777" w:rsidTr="7F44574C">
        <w:trPr>
          <w:trHeight w:val="300"/>
        </w:trPr>
        <w:tc>
          <w:tcPr>
            <w:tcW w:w="2254" w:type="dxa"/>
          </w:tcPr>
          <w:p w14:paraId="5297E4BA" w14:textId="5CCFF783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Other feeding instructions </w:t>
            </w:r>
          </w:p>
        </w:tc>
        <w:tc>
          <w:tcPr>
            <w:tcW w:w="6762" w:type="dxa"/>
            <w:gridSpan w:val="3"/>
          </w:tcPr>
          <w:p w14:paraId="0BA06218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02442CB4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D122386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5E2D3D30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0551DF3C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3394C81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</w:tbl>
    <w:p w14:paraId="7E4429C5" w14:textId="58F82F4D" w:rsidR="1D2C25F8" w:rsidRDefault="1D2C25F8" w:rsidP="1D2C25F8">
      <w:pPr>
        <w:rPr>
          <w:rFonts w:ascii="Amasis MT Pro Medium" w:hAnsi="Amasis MT Pro Medium"/>
          <w:b/>
          <w:bCs/>
          <w:sz w:val="24"/>
          <w:szCs w:val="24"/>
        </w:rPr>
      </w:pPr>
    </w:p>
    <w:p w14:paraId="142073B4" w14:textId="77777777" w:rsidR="00C43BB4" w:rsidRDefault="00C43BB4" w:rsidP="1D2C25F8">
      <w:pPr>
        <w:rPr>
          <w:rFonts w:ascii="Amasis MT Pro Medium" w:hAnsi="Amasis MT Pro Medium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34A00" w:rsidRPr="00BA53D9" w14:paraId="4E43DD0D" w14:textId="77777777" w:rsidTr="00834A00">
        <w:tc>
          <w:tcPr>
            <w:tcW w:w="9016" w:type="dxa"/>
            <w:shd w:val="clear" w:color="auto" w:fill="BFBFBF" w:themeFill="background1" w:themeFillShade="BF"/>
          </w:tcPr>
          <w:p w14:paraId="39C4CEF2" w14:textId="26F3CE59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lastRenderedPageBreak/>
              <w:t xml:space="preserve">Command words: Please list command words that your dog is familiar with </w:t>
            </w:r>
          </w:p>
        </w:tc>
      </w:tr>
      <w:tr w:rsidR="00834A00" w14:paraId="10CC178B" w14:textId="77777777" w:rsidTr="00834A00">
        <w:tc>
          <w:tcPr>
            <w:tcW w:w="9016" w:type="dxa"/>
          </w:tcPr>
          <w:p w14:paraId="768D0C49" w14:textId="292657CC" w:rsidR="00834A00" w:rsidRPr="00BA53D9" w:rsidRDefault="00834A00" w:rsidP="00475B48">
            <w:pPr>
              <w:rPr>
                <w:rFonts w:ascii="Amasis MT Pro Light" w:hAnsi="Amasis MT Pro Light"/>
                <w:b/>
                <w:bCs/>
                <w:sz w:val="24"/>
                <w:szCs w:val="24"/>
              </w:rPr>
            </w:pPr>
            <w:r w:rsidRPr="00BA53D9">
              <w:rPr>
                <w:rFonts w:ascii="Amasis MT Pro Light" w:hAnsi="Amasis MT Pro Light"/>
                <w:b/>
                <w:bCs/>
                <w:sz w:val="24"/>
                <w:szCs w:val="24"/>
              </w:rPr>
              <w:t xml:space="preserve">(Sit, Stay, </w:t>
            </w:r>
            <w:proofErr w:type="gramStart"/>
            <w:r w:rsidRPr="00BA53D9">
              <w:rPr>
                <w:rFonts w:ascii="Amasis MT Pro Light" w:hAnsi="Amasis MT Pro Light"/>
                <w:b/>
                <w:bCs/>
                <w:sz w:val="24"/>
                <w:szCs w:val="24"/>
              </w:rPr>
              <w:t>No</w:t>
            </w:r>
            <w:proofErr w:type="gramEnd"/>
            <w:r w:rsidRPr="00BA53D9">
              <w:rPr>
                <w:rFonts w:ascii="Amasis MT Pro Light" w:hAnsi="Amasis MT Pro Light"/>
                <w:b/>
                <w:bCs/>
                <w:sz w:val="24"/>
                <w:szCs w:val="24"/>
              </w:rPr>
              <w:t>, Quiet, Wait, Come, etc)</w:t>
            </w:r>
          </w:p>
          <w:p w14:paraId="2C48B931" w14:textId="77777777" w:rsidR="00834A00" w:rsidRDefault="00834A00" w:rsidP="00475B48">
            <w:pPr>
              <w:rPr>
                <w:b/>
                <w:bCs/>
              </w:rPr>
            </w:pPr>
          </w:p>
          <w:p w14:paraId="6C9D9CB0" w14:textId="77777777" w:rsidR="00834A00" w:rsidRDefault="00834A00" w:rsidP="00475B48">
            <w:pPr>
              <w:rPr>
                <w:b/>
                <w:bCs/>
              </w:rPr>
            </w:pPr>
          </w:p>
          <w:p w14:paraId="57945DF2" w14:textId="77777777" w:rsidR="00834A00" w:rsidRDefault="00834A00" w:rsidP="00475B48">
            <w:pPr>
              <w:rPr>
                <w:b/>
                <w:bCs/>
              </w:rPr>
            </w:pPr>
          </w:p>
          <w:p w14:paraId="77D0F0A0" w14:textId="77777777" w:rsidR="00834A00" w:rsidRDefault="00834A00" w:rsidP="00475B48">
            <w:pPr>
              <w:rPr>
                <w:b/>
                <w:bCs/>
              </w:rPr>
            </w:pPr>
          </w:p>
          <w:p w14:paraId="1C840BF9" w14:textId="77777777" w:rsidR="00834A00" w:rsidRDefault="00834A00" w:rsidP="00475B48">
            <w:pPr>
              <w:rPr>
                <w:b/>
                <w:bCs/>
              </w:rPr>
            </w:pPr>
          </w:p>
        </w:tc>
      </w:tr>
    </w:tbl>
    <w:p w14:paraId="2FF97EB3" w14:textId="77777777" w:rsidR="00834A00" w:rsidRDefault="00834A00" w:rsidP="00475B48">
      <w:pPr>
        <w:rPr>
          <w:b/>
          <w:bCs/>
        </w:rPr>
      </w:pPr>
    </w:p>
    <w:p w14:paraId="42381C1E" w14:textId="77777777" w:rsidR="00834A00" w:rsidRDefault="00834A00" w:rsidP="00475B48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34A00" w14:paraId="03FDC523" w14:textId="77777777" w:rsidTr="1D2C25F8">
        <w:tc>
          <w:tcPr>
            <w:tcW w:w="9016" w:type="dxa"/>
            <w:gridSpan w:val="4"/>
            <w:shd w:val="clear" w:color="auto" w:fill="BFBFBF" w:themeFill="background1" w:themeFillShade="BF"/>
          </w:tcPr>
          <w:p w14:paraId="06123812" w14:textId="15FDF4E4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Dogs character: Please feel free to comment. If your dog has any behaviours, we should know about, please list them below </w:t>
            </w:r>
          </w:p>
        </w:tc>
      </w:tr>
      <w:tr w:rsidR="00834A00" w14:paraId="6F7AA2D1" w14:textId="77777777" w:rsidTr="1D2C25F8">
        <w:tc>
          <w:tcPr>
            <w:tcW w:w="2254" w:type="dxa"/>
          </w:tcPr>
          <w:p w14:paraId="398084D7" w14:textId="4C1AA8FF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Do they like cuddles?</w:t>
            </w:r>
          </w:p>
        </w:tc>
        <w:tc>
          <w:tcPr>
            <w:tcW w:w="2254" w:type="dxa"/>
          </w:tcPr>
          <w:p w14:paraId="4D6C6213" w14:textId="51C4A215" w:rsidR="00834A00" w:rsidRPr="00BA53D9" w:rsidRDefault="22CE2FD0" w:rsidP="1D2C25F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Yes/No/</w:t>
            </w:r>
          </w:p>
          <w:p w14:paraId="0C0D8C90" w14:textId="16CE77CB" w:rsidR="00834A00" w:rsidRPr="00BA53D9" w:rsidRDefault="22CE2FD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Sometimes </w:t>
            </w:r>
          </w:p>
          <w:p w14:paraId="788989A8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03F26585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50ABBB9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274FDA1" w14:textId="30C2B570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14:paraId="2D32D4F1" w14:textId="1F1513AF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Are they nervous of loud noises?</w:t>
            </w:r>
          </w:p>
        </w:tc>
        <w:tc>
          <w:tcPr>
            <w:tcW w:w="2254" w:type="dxa"/>
          </w:tcPr>
          <w:p w14:paraId="33167071" w14:textId="2B66D6A1" w:rsidR="00834A00" w:rsidRPr="00BA53D9" w:rsidRDefault="22CE2FD0" w:rsidP="1D2C25F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Yes/No/</w:t>
            </w:r>
          </w:p>
          <w:p w14:paraId="121FF805" w14:textId="30B38FCF" w:rsidR="00834A00" w:rsidRPr="00BA53D9" w:rsidRDefault="6FC16D9B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S</w:t>
            </w:r>
            <w:r w:rsidR="22CE2FD0"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ometimes</w:t>
            </w:r>
          </w:p>
        </w:tc>
      </w:tr>
      <w:tr w:rsidR="00834A00" w14:paraId="1587CDCE" w14:textId="77777777" w:rsidTr="1D2C25F8">
        <w:tc>
          <w:tcPr>
            <w:tcW w:w="2254" w:type="dxa"/>
          </w:tcPr>
          <w:p w14:paraId="4EC5254F" w14:textId="25484C41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Are they possessive with food?</w:t>
            </w:r>
          </w:p>
        </w:tc>
        <w:tc>
          <w:tcPr>
            <w:tcW w:w="2254" w:type="dxa"/>
          </w:tcPr>
          <w:p w14:paraId="64934EC6" w14:textId="6E8BD167" w:rsidR="00834A00" w:rsidRPr="00BA53D9" w:rsidRDefault="22CE2FD0" w:rsidP="1D2C25F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Yes/No/</w:t>
            </w:r>
          </w:p>
          <w:p w14:paraId="60A20733" w14:textId="39FF4A03" w:rsidR="00834A00" w:rsidRPr="00BA53D9" w:rsidRDefault="22CE2FD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Sometimes</w:t>
            </w:r>
          </w:p>
          <w:p w14:paraId="37F01B4A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540BD818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786C232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7C352B6D" w14:textId="3A889FB6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14:paraId="1ECFEBBC" w14:textId="3139CECE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Are they happy to share toys with other dogs?</w:t>
            </w:r>
          </w:p>
        </w:tc>
        <w:tc>
          <w:tcPr>
            <w:tcW w:w="2254" w:type="dxa"/>
          </w:tcPr>
          <w:p w14:paraId="5AB1D79C" w14:textId="339DFE70" w:rsidR="00834A00" w:rsidRPr="00BA53D9" w:rsidRDefault="22CE2FD0" w:rsidP="1D2C25F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Yes/No/</w:t>
            </w:r>
          </w:p>
          <w:p w14:paraId="29935DF2" w14:textId="5E978ED9" w:rsidR="00834A00" w:rsidRPr="00BA53D9" w:rsidRDefault="22CE2FD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Sometimes</w:t>
            </w:r>
          </w:p>
        </w:tc>
      </w:tr>
      <w:tr w:rsidR="00834A00" w14:paraId="44CB49D6" w14:textId="77777777" w:rsidTr="1D2C25F8">
        <w:tc>
          <w:tcPr>
            <w:tcW w:w="2254" w:type="dxa"/>
          </w:tcPr>
          <w:p w14:paraId="15EF16DB" w14:textId="10A2BF46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Are they aggressive with other dogs?</w:t>
            </w:r>
          </w:p>
        </w:tc>
        <w:tc>
          <w:tcPr>
            <w:tcW w:w="2254" w:type="dxa"/>
          </w:tcPr>
          <w:p w14:paraId="336DAFDF" w14:textId="5E6FB171" w:rsidR="00834A00" w:rsidRPr="00BA53D9" w:rsidRDefault="22CE2FD0" w:rsidP="1D2C25F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Yes/No/</w:t>
            </w:r>
          </w:p>
          <w:p w14:paraId="59DFA9AA" w14:textId="55B36605" w:rsidR="00834A00" w:rsidRPr="00BA53D9" w:rsidRDefault="067DB83D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S</w:t>
            </w:r>
            <w:r w:rsidR="22CE2FD0"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ometimes</w:t>
            </w:r>
          </w:p>
          <w:p w14:paraId="71A2A1A7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05BA9066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9A9961E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04C79D2" w14:textId="3019DF9F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14:paraId="60EA31D9" w14:textId="6494665F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Are they aggressive with people?</w:t>
            </w:r>
          </w:p>
        </w:tc>
        <w:tc>
          <w:tcPr>
            <w:tcW w:w="2254" w:type="dxa"/>
          </w:tcPr>
          <w:p w14:paraId="211687B8" w14:textId="05FC26DB" w:rsidR="00834A00" w:rsidRPr="00BA53D9" w:rsidRDefault="22CE2FD0" w:rsidP="1D2C25F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Yes/No/</w:t>
            </w:r>
          </w:p>
          <w:p w14:paraId="13873364" w14:textId="49B25480" w:rsidR="00834A00" w:rsidRPr="00BA53D9" w:rsidRDefault="22CE2FD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Sometimes</w:t>
            </w:r>
          </w:p>
        </w:tc>
      </w:tr>
      <w:tr w:rsidR="00834A00" w14:paraId="2D375BF4" w14:textId="77777777" w:rsidTr="1D2C25F8">
        <w:tc>
          <w:tcPr>
            <w:tcW w:w="9016" w:type="dxa"/>
            <w:gridSpan w:val="4"/>
          </w:tcPr>
          <w:p w14:paraId="31BC66D2" w14:textId="538A343A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Other character info:</w:t>
            </w:r>
          </w:p>
          <w:p w14:paraId="54392AA3" w14:textId="5F1E8AB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28D997D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D74B971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67CDA443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08F6D52B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78CD9C09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2EF2E2A0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78F2FA4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69AF5550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7BAE7BB7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19E9E9B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</w:tbl>
    <w:p w14:paraId="5251578E" w14:textId="77777777" w:rsidR="00834A00" w:rsidRDefault="00834A00" w:rsidP="00475B48">
      <w:pPr>
        <w:rPr>
          <w:b/>
          <w:bCs/>
        </w:rPr>
      </w:pPr>
    </w:p>
    <w:p w14:paraId="4AD60F79" w14:textId="77777777" w:rsidR="00BA53D9" w:rsidRDefault="00BA53D9" w:rsidP="00475B48">
      <w:pPr>
        <w:rPr>
          <w:b/>
          <w:bCs/>
        </w:rPr>
      </w:pPr>
    </w:p>
    <w:p w14:paraId="0DEF95F6" w14:textId="77777777" w:rsidR="00BA53D9" w:rsidRDefault="00BA53D9" w:rsidP="00475B48">
      <w:pPr>
        <w:rPr>
          <w:b/>
          <w:bCs/>
        </w:rPr>
      </w:pPr>
    </w:p>
    <w:p w14:paraId="56018DC0" w14:textId="77777777" w:rsidR="00BA53D9" w:rsidRDefault="00BA53D9" w:rsidP="00475B48">
      <w:pPr>
        <w:rPr>
          <w:b/>
          <w:bCs/>
        </w:rPr>
      </w:pPr>
    </w:p>
    <w:p w14:paraId="075ABCF4" w14:textId="77777777" w:rsidR="00BA53D9" w:rsidRDefault="00BA53D9" w:rsidP="00475B48">
      <w:pPr>
        <w:rPr>
          <w:b/>
          <w:bCs/>
        </w:rPr>
      </w:pPr>
    </w:p>
    <w:p w14:paraId="642C54D2" w14:textId="77777777" w:rsidR="00834A00" w:rsidRDefault="00834A00" w:rsidP="00475B48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34A00" w14:paraId="63E687A4" w14:textId="77777777" w:rsidTr="00834A00">
        <w:tc>
          <w:tcPr>
            <w:tcW w:w="9016" w:type="dxa"/>
            <w:gridSpan w:val="4"/>
            <w:shd w:val="clear" w:color="auto" w:fill="BFBFBF" w:themeFill="background1" w:themeFillShade="BF"/>
          </w:tcPr>
          <w:p w14:paraId="54372DD8" w14:textId="0A849C46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Local emergency contact (only to be contacted in an emergency)</w:t>
            </w:r>
          </w:p>
        </w:tc>
      </w:tr>
      <w:tr w:rsidR="00834A00" w14:paraId="03B0C837" w14:textId="77777777" w:rsidTr="00051F47">
        <w:tc>
          <w:tcPr>
            <w:tcW w:w="2254" w:type="dxa"/>
          </w:tcPr>
          <w:p w14:paraId="1DEE860E" w14:textId="485A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Full name </w:t>
            </w:r>
          </w:p>
        </w:tc>
        <w:tc>
          <w:tcPr>
            <w:tcW w:w="6762" w:type="dxa"/>
            <w:gridSpan w:val="3"/>
          </w:tcPr>
          <w:p w14:paraId="5CF787C2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2A0BFCD4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565B3298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834A00" w14:paraId="312B0773" w14:textId="77777777" w:rsidTr="004806A3">
        <w:tc>
          <w:tcPr>
            <w:tcW w:w="2254" w:type="dxa"/>
          </w:tcPr>
          <w:p w14:paraId="2FFD9509" w14:textId="1A93D73A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6762" w:type="dxa"/>
            <w:gridSpan w:val="3"/>
          </w:tcPr>
          <w:p w14:paraId="7A320664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7526580D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683FB8B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524DEC28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ADD26ED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834A00" w:rsidRPr="00BA53D9" w14:paraId="292EA925" w14:textId="77777777" w:rsidTr="00834A00">
        <w:tc>
          <w:tcPr>
            <w:tcW w:w="2254" w:type="dxa"/>
          </w:tcPr>
          <w:p w14:paraId="5AC986D7" w14:textId="4B2544EF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Home phone</w:t>
            </w:r>
          </w:p>
        </w:tc>
        <w:tc>
          <w:tcPr>
            <w:tcW w:w="2254" w:type="dxa"/>
          </w:tcPr>
          <w:p w14:paraId="774E339A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82CE760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0046CB90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14:paraId="36FC048B" w14:textId="0A21D4D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Mobile</w:t>
            </w:r>
          </w:p>
        </w:tc>
        <w:tc>
          <w:tcPr>
            <w:tcW w:w="2254" w:type="dxa"/>
          </w:tcPr>
          <w:p w14:paraId="7D4708EF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834A00" w:rsidRPr="00BA53D9" w14:paraId="45BEA778" w14:textId="77777777" w:rsidTr="003D2B09">
        <w:tc>
          <w:tcPr>
            <w:tcW w:w="2254" w:type="dxa"/>
          </w:tcPr>
          <w:p w14:paraId="7E1BAEB4" w14:textId="2EEAAB2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e-mail </w:t>
            </w:r>
          </w:p>
        </w:tc>
        <w:tc>
          <w:tcPr>
            <w:tcW w:w="6762" w:type="dxa"/>
            <w:gridSpan w:val="3"/>
          </w:tcPr>
          <w:p w14:paraId="29CA08C4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2B7ACAA8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5E6AE421" w14:textId="77777777" w:rsidR="00834A00" w:rsidRPr="00BA53D9" w:rsidRDefault="00834A00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</w:tbl>
    <w:p w14:paraId="723B3D19" w14:textId="77777777" w:rsidR="00B24D4A" w:rsidRDefault="00B24D4A" w:rsidP="00475B48">
      <w:pPr>
        <w:rPr>
          <w:b/>
          <w:bCs/>
        </w:rPr>
      </w:pPr>
    </w:p>
    <w:p w14:paraId="7AB40B16" w14:textId="77777777" w:rsidR="00B24D4A" w:rsidRDefault="00B24D4A" w:rsidP="00475B48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170"/>
      </w:tblGrid>
      <w:tr w:rsidR="00D340D3" w14:paraId="585E151F" w14:textId="77777777" w:rsidTr="7F44574C">
        <w:tc>
          <w:tcPr>
            <w:tcW w:w="9016" w:type="dxa"/>
            <w:gridSpan w:val="2"/>
          </w:tcPr>
          <w:p w14:paraId="6D0A4F86" w14:textId="77777777" w:rsidR="00D340D3" w:rsidRPr="00BA53D9" w:rsidRDefault="00D340D3" w:rsidP="00475B48">
            <w:pPr>
              <w:rPr>
                <w:rFonts w:ascii="Amasis MT Pro Light" w:hAnsi="Amasis MT Pro Light"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Consents –</w:t>
            </w:r>
            <w:r>
              <w:rPr>
                <w:b/>
                <w:bCs/>
              </w:rPr>
              <w:t xml:space="preserve"> </w:t>
            </w:r>
            <w:r w:rsidRPr="00BA53D9">
              <w:rPr>
                <w:rFonts w:ascii="Amasis MT Pro Light" w:hAnsi="Amasis MT Pro Light"/>
                <w:sz w:val="24"/>
                <w:szCs w:val="24"/>
              </w:rPr>
              <w:t>Please tick the boxes and sign the bottom. Place an ‘x’ in boxes that do not apply, or you do not consent to</w:t>
            </w:r>
          </w:p>
          <w:p w14:paraId="1149D431" w14:textId="50B30ACB" w:rsidR="00B24D4A" w:rsidRDefault="00B24D4A" w:rsidP="00475B48">
            <w:pPr>
              <w:rPr>
                <w:b/>
                <w:bCs/>
              </w:rPr>
            </w:pPr>
          </w:p>
        </w:tc>
      </w:tr>
      <w:tr w:rsidR="00D340D3" w14:paraId="78B86FCD" w14:textId="77777777" w:rsidTr="7F44574C">
        <w:tc>
          <w:tcPr>
            <w:tcW w:w="846" w:type="dxa"/>
          </w:tcPr>
          <w:p w14:paraId="2C5D1E61" w14:textId="77777777" w:rsidR="00D340D3" w:rsidRDefault="00D340D3" w:rsidP="00475B48">
            <w:pPr>
              <w:rPr>
                <w:b/>
                <w:bCs/>
              </w:rPr>
            </w:pPr>
          </w:p>
        </w:tc>
        <w:tc>
          <w:tcPr>
            <w:tcW w:w="8170" w:type="dxa"/>
          </w:tcPr>
          <w:p w14:paraId="5CE57E8C" w14:textId="266C55EF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I agree that in the case of suspected injury or illness to my dog a veterinary surgeon (vet many be contacted, my dog may be examined, and investigations performed if required (e.g. blood tests, x-rays) and appropriate course of action will be taken on the advice of the Vet.</w:t>
            </w:r>
          </w:p>
          <w:p w14:paraId="09371F32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78F307D" w14:textId="1B2E6F28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I understand that where possible any treatments will be undertaken by the dog’s ordinary vet, but maybe at </w:t>
            </w:r>
            <w:bookmarkStart w:id="1" w:name="_Hlk173342664"/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Claire-Bears Doggy Daycare and Boarding </w:t>
            </w:r>
            <w:bookmarkEnd w:id="1"/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nominated vet, where that’s not possible. </w:t>
            </w:r>
          </w:p>
          <w:p w14:paraId="7F53301A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81AA0FB" w14:textId="7FCF341E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I agree to Claire-Bears Doggy Daycare and Boarding administering any prescribed treatment the Vet considers advisable. I understand that the veterinary consultation, tests and treatment will be at my own expense.</w:t>
            </w:r>
          </w:p>
          <w:p w14:paraId="5611EE60" w14:textId="62E1D692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I also give consent for euthanasia should this be recommended on humane grounds by the Vet caring for my dog. </w:t>
            </w:r>
          </w:p>
          <w:p w14:paraId="2333080F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7271006" w14:textId="25CA4BAE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I understand that every effort will be made to get in touch with me or my local emergency contact to discuss appropriate course of action for my dog and Claire-Bears Doggy Daycare and Boarding will endeavour to keep your (or your emergency contact) updated throughout the process. </w:t>
            </w:r>
          </w:p>
          <w:p w14:paraId="726086CA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18AB70CA" w14:textId="77777777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I agree that if my dog has fleas or worms then Claire-Bears Doggy Daycare and Boarding will take the dog to the Vet and arrange an appropriate treatment and charge the vets bill to me. </w:t>
            </w:r>
          </w:p>
          <w:p w14:paraId="0B633A18" w14:textId="1C924F4A" w:rsidR="00B24D4A" w:rsidRDefault="00B24D4A" w:rsidP="00475B48">
            <w:pPr>
              <w:rPr>
                <w:b/>
                <w:bCs/>
              </w:rPr>
            </w:pPr>
          </w:p>
        </w:tc>
      </w:tr>
      <w:tr w:rsidR="00D340D3" w:rsidRPr="00BA53D9" w14:paraId="3DA4A219" w14:textId="77777777" w:rsidTr="7F44574C">
        <w:tc>
          <w:tcPr>
            <w:tcW w:w="846" w:type="dxa"/>
          </w:tcPr>
          <w:p w14:paraId="56A5F771" w14:textId="77777777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8170" w:type="dxa"/>
          </w:tcPr>
          <w:p w14:paraId="5A74B6A3" w14:textId="77777777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I consent to my dog missing with other dogs from other households whilst boarding at Claire-Bears Doggy Daycare and Boarding</w:t>
            </w:r>
          </w:p>
          <w:p w14:paraId="3812A083" w14:textId="4316BABE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D340D3" w:rsidRPr="00BA53D9" w14:paraId="0D0416F3" w14:textId="77777777" w:rsidTr="7F44574C">
        <w:tc>
          <w:tcPr>
            <w:tcW w:w="846" w:type="dxa"/>
          </w:tcPr>
          <w:p w14:paraId="6FEB711F" w14:textId="77777777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8170" w:type="dxa"/>
          </w:tcPr>
          <w:p w14:paraId="7B2A2FFC" w14:textId="77777777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I consent to my dog(s) being fed with (at the same time and place) dogs from other households. </w:t>
            </w:r>
          </w:p>
          <w:p w14:paraId="365F9C83" w14:textId="508E858D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D340D3" w:rsidRPr="00BA53D9" w14:paraId="28250437" w14:textId="77777777" w:rsidTr="7F44574C">
        <w:tc>
          <w:tcPr>
            <w:tcW w:w="846" w:type="dxa"/>
          </w:tcPr>
          <w:p w14:paraId="70F11515" w14:textId="77777777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8170" w:type="dxa"/>
          </w:tcPr>
          <w:p w14:paraId="7097A753" w14:textId="77777777" w:rsidR="00D340D3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I consent for my dog(s) to be walked outside of the home environment or garden.</w:t>
            </w:r>
          </w:p>
          <w:p w14:paraId="6BC2B84B" w14:textId="53D294BB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D340D3" w:rsidRPr="00BA53D9" w14:paraId="2127DA1A" w14:textId="77777777" w:rsidTr="7F44574C">
        <w:tc>
          <w:tcPr>
            <w:tcW w:w="846" w:type="dxa"/>
          </w:tcPr>
          <w:p w14:paraId="2F1F8C45" w14:textId="77777777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8170" w:type="dxa"/>
          </w:tcPr>
          <w:p w14:paraId="03729EB5" w14:textId="77777777" w:rsidR="00D340D3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I consent for my dog(s) to be let off lead outside the home environment </w:t>
            </w:r>
          </w:p>
          <w:p w14:paraId="3D425F48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6855082F" w14:textId="6BFF2242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D340D3" w:rsidRPr="00BA53D9" w14:paraId="35602FDC" w14:textId="77777777" w:rsidTr="7F44574C">
        <w:tc>
          <w:tcPr>
            <w:tcW w:w="846" w:type="dxa"/>
          </w:tcPr>
          <w:p w14:paraId="10E6E7EC" w14:textId="77777777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8170" w:type="dxa"/>
          </w:tcPr>
          <w:p w14:paraId="2C30939A" w14:textId="77777777" w:rsidR="00D340D3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>I consent to my dog(s) being walked within a group of dogs from other households (never exceeding 6 dogs)</w:t>
            </w:r>
          </w:p>
          <w:p w14:paraId="055BFF5C" w14:textId="0D67DCD8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D340D3" w:rsidRPr="00BA53D9" w14:paraId="4B0A4648" w14:textId="77777777" w:rsidTr="7F44574C">
        <w:trPr>
          <w:trHeight w:val="300"/>
        </w:trPr>
        <w:tc>
          <w:tcPr>
            <w:tcW w:w="846" w:type="dxa"/>
          </w:tcPr>
          <w:p w14:paraId="4618D0AE" w14:textId="77777777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8170" w:type="dxa"/>
          </w:tcPr>
          <w:p w14:paraId="78AFFB2B" w14:textId="79189D2D" w:rsidR="00D340D3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(Only for clients boarding more than one dog) </w:t>
            </w:r>
          </w:p>
          <w:p w14:paraId="488324B5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6A05A83" w14:textId="7201E528" w:rsidR="00B24D4A" w:rsidRPr="00BA53D9" w:rsidRDefault="0E4F9C04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I consent to my d</w:t>
            </w:r>
            <w:r w:rsidR="731FF66E"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o</w:t>
            </w: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gs being kept together.</w:t>
            </w:r>
          </w:p>
          <w:p w14:paraId="410A812C" w14:textId="4DBAB0A6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D340D3" w:rsidRPr="00BA53D9" w14:paraId="3EE2E69B" w14:textId="77777777" w:rsidTr="7F44574C">
        <w:trPr>
          <w:trHeight w:val="300"/>
        </w:trPr>
        <w:tc>
          <w:tcPr>
            <w:tcW w:w="846" w:type="dxa"/>
          </w:tcPr>
          <w:p w14:paraId="64371511" w14:textId="77777777" w:rsidR="00D340D3" w:rsidRPr="00BA53D9" w:rsidRDefault="00D340D3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  <w:tc>
          <w:tcPr>
            <w:tcW w:w="8170" w:type="dxa"/>
          </w:tcPr>
          <w:p w14:paraId="16813C18" w14:textId="12347291" w:rsidR="00B24D4A" w:rsidRPr="00BA53D9" w:rsidRDefault="0E4F9C04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(</w:t>
            </w:r>
            <w:r w:rsidR="025DD95F"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O</w:t>
            </w:r>
            <w:r w:rsidRPr="1D2C25F8">
              <w:rPr>
                <w:rFonts w:ascii="Amasis MT Pro Medium" w:hAnsi="Amasis MT Pro Medium"/>
                <w:b/>
                <w:bCs/>
                <w:sz w:val="24"/>
                <w:szCs w:val="24"/>
              </w:rPr>
              <w:t>nly tick if your dog(s) normally use/sleep in a crate)</w:t>
            </w:r>
          </w:p>
          <w:p w14:paraId="3595D61F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50BC08E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I consent to my dog(s) being kept in crate as part of its normal routine </w:t>
            </w:r>
          </w:p>
          <w:p w14:paraId="30301002" w14:textId="7D88EB70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</w:tbl>
    <w:p w14:paraId="65233217" w14:textId="77777777" w:rsidR="00834A00" w:rsidRPr="00BA53D9" w:rsidRDefault="00834A00" w:rsidP="00475B48">
      <w:pPr>
        <w:rPr>
          <w:rFonts w:ascii="Amasis MT Pro Medium" w:hAnsi="Amasis MT Pro Medium"/>
          <w:b/>
          <w:bCs/>
          <w:sz w:val="24"/>
          <w:szCs w:val="24"/>
        </w:rPr>
      </w:pPr>
    </w:p>
    <w:p w14:paraId="1E039C57" w14:textId="77777777" w:rsidR="00B24D4A" w:rsidRPr="00BA53D9" w:rsidRDefault="00B24D4A" w:rsidP="00475B48">
      <w:pPr>
        <w:rPr>
          <w:rFonts w:ascii="Amasis MT Pro Medium" w:hAnsi="Amasis MT Pro Medium"/>
          <w:b/>
          <w:bCs/>
          <w:sz w:val="24"/>
          <w:szCs w:val="24"/>
        </w:rPr>
      </w:pPr>
    </w:p>
    <w:p w14:paraId="54D7827F" w14:textId="77777777" w:rsidR="00B24D4A" w:rsidRPr="00BA53D9" w:rsidRDefault="00B24D4A" w:rsidP="00475B48">
      <w:pPr>
        <w:rPr>
          <w:rFonts w:ascii="Amasis MT Pro Medium" w:hAnsi="Amasis MT Pro Medium"/>
          <w:b/>
          <w:bCs/>
          <w:sz w:val="24"/>
          <w:szCs w:val="24"/>
        </w:rPr>
      </w:pPr>
    </w:p>
    <w:p w14:paraId="07E238AF" w14:textId="77777777" w:rsidR="00B24D4A" w:rsidRPr="00BA53D9" w:rsidRDefault="00B24D4A" w:rsidP="00475B48">
      <w:pPr>
        <w:rPr>
          <w:rFonts w:ascii="Amasis MT Pro Medium" w:hAnsi="Amasis MT Pro Medium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B24D4A" w:rsidRPr="00BA53D9" w14:paraId="36321269" w14:textId="77777777" w:rsidTr="00B24D4A">
        <w:tc>
          <w:tcPr>
            <w:tcW w:w="2122" w:type="dxa"/>
          </w:tcPr>
          <w:p w14:paraId="104638F4" w14:textId="28CE9F06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Name (print) </w:t>
            </w:r>
          </w:p>
        </w:tc>
        <w:tc>
          <w:tcPr>
            <w:tcW w:w="6894" w:type="dxa"/>
          </w:tcPr>
          <w:p w14:paraId="714F26F5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32881F7D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7103B48A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B24D4A" w:rsidRPr="00BA53D9" w14:paraId="2BA9177C" w14:textId="77777777" w:rsidTr="00B24D4A">
        <w:tc>
          <w:tcPr>
            <w:tcW w:w="2122" w:type="dxa"/>
          </w:tcPr>
          <w:p w14:paraId="39F91EC9" w14:textId="493F9A83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Signature </w:t>
            </w:r>
          </w:p>
        </w:tc>
        <w:tc>
          <w:tcPr>
            <w:tcW w:w="6894" w:type="dxa"/>
          </w:tcPr>
          <w:p w14:paraId="1B05D0A9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4F89D49B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251EDA4A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  <w:tr w:rsidR="00B24D4A" w:rsidRPr="00BA53D9" w14:paraId="2F5F72CD" w14:textId="77777777" w:rsidTr="00B24D4A">
        <w:tc>
          <w:tcPr>
            <w:tcW w:w="2122" w:type="dxa"/>
          </w:tcPr>
          <w:p w14:paraId="10F6B848" w14:textId="4B739DBA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  <w:r w:rsidRPr="00BA53D9">
              <w:rPr>
                <w:rFonts w:ascii="Amasis MT Pro Medium" w:hAnsi="Amasis MT Pro Medium"/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6894" w:type="dxa"/>
          </w:tcPr>
          <w:p w14:paraId="6E888DED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78026E5C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  <w:p w14:paraId="64085987" w14:textId="77777777" w:rsidR="00B24D4A" w:rsidRPr="00BA53D9" w:rsidRDefault="00B24D4A" w:rsidP="00475B48">
            <w:pPr>
              <w:rPr>
                <w:rFonts w:ascii="Amasis MT Pro Medium" w:hAnsi="Amasis MT Pro Medium"/>
                <w:b/>
                <w:bCs/>
                <w:sz w:val="24"/>
                <w:szCs w:val="24"/>
              </w:rPr>
            </w:pPr>
          </w:p>
        </w:tc>
      </w:tr>
    </w:tbl>
    <w:p w14:paraId="693345DA" w14:textId="77777777" w:rsidR="00B24D4A" w:rsidRPr="00BA53D9" w:rsidRDefault="00B24D4A" w:rsidP="00475B48">
      <w:pPr>
        <w:rPr>
          <w:rFonts w:ascii="Amasis MT Pro Medium" w:hAnsi="Amasis MT Pro Medium"/>
          <w:b/>
          <w:bCs/>
          <w:sz w:val="24"/>
          <w:szCs w:val="24"/>
        </w:rPr>
      </w:pPr>
    </w:p>
    <w:sectPr w:rsidR="00B24D4A" w:rsidRPr="00BA53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7B0A66" w14:textId="77777777" w:rsidR="0079127C" w:rsidRDefault="0079127C" w:rsidP="00BA53D9">
      <w:pPr>
        <w:spacing w:after="0" w:line="240" w:lineRule="auto"/>
      </w:pPr>
      <w:r>
        <w:separator/>
      </w:r>
    </w:p>
  </w:endnote>
  <w:endnote w:type="continuationSeparator" w:id="0">
    <w:p w14:paraId="5B966338" w14:textId="77777777" w:rsidR="0079127C" w:rsidRDefault="0079127C" w:rsidP="00BA5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74584" w14:textId="77777777" w:rsidR="00BA53D9" w:rsidRDefault="00BA53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DB9AC" w14:textId="77777777" w:rsidR="00BA53D9" w:rsidRDefault="00BA53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45671" w14:textId="77777777" w:rsidR="00BA53D9" w:rsidRDefault="00BA53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968A34" w14:textId="77777777" w:rsidR="0079127C" w:rsidRDefault="0079127C" w:rsidP="00BA53D9">
      <w:pPr>
        <w:spacing w:after="0" w:line="240" w:lineRule="auto"/>
      </w:pPr>
      <w:r>
        <w:separator/>
      </w:r>
    </w:p>
  </w:footnote>
  <w:footnote w:type="continuationSeparator" w:id="0">
    <w:p w14:paraId="65E8F981" w14:textId="77777777" w:rsidR="0079127C" w:rsidRDefault="0079127C" w:rsidP="00BA5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7F2FC" w14:textId="2F25033E" w:rsidR="00BA53D9" w:rsidRDefault="00785D73">
    <w:pPr>
      <w:pStyle w:val="Header"/>
    </w:pPr>
    <w:r>
      <w:rPr>
        <w:noProof/>
      </w:rPr>
      <w:pict w14:anchorId="39FA3F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8939407" o:spid="_x0000_s1026" type="#_x0000_t75" style="position:absolute;margin-left:0;margin-top:0;width:451pt;height:676.5pt;z-index:-251657216;mso-position-horizontal:center;mso-position-horizontal-relative:margin;mso-position-vertical:center;mso-position-vertical-relative:margin" o:allowincell="f">
          <v:imagedata r:id="rId1" o:title="Doggy Daycare Im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BAA5C" w14:textId="5056C9DC" w:rsidR="00BA53D9" w:rsidRDefault="00785D73">
    <w:pPr>
      <w:pStyle w:val="Header"/>
    </w:pPr>
    <w:r>
      <w:rPr>
        <w:noProof/>
      </w:rPr>
      <w:pict w14:anchorId="2C8AE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8939408" o:spid="_x0000_s1027" type="#_x0000_t75" style="position:absolute;margin-left:0;margin-top:0;width:451pt;height:676.5pt;z-index:-251656192;mso-position-horizontal:center;mso-position-horizontal-relative:margin;mso-position-vertical:center;mso-position-vertical-relative:margin" o:allowincell="f">
          <v:imagedata r:id="rId1" o:title="Doggy Daycare Ima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3109C" w14:textId="78A47EA3" w:rsidR="00BA53D9" w:rsidRDefault="00785D73">
    <w:pPr>
      <w:pStyle w:val="Header"/>
    </w:pPr>
    <w:r>
      <w:rPr>
        <w:noProof/>
      </w:rPr>
      <w:pict w14:anchorId="599B1F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8939406" o:spid="_x0000_s1025" type="#_x0000_t75" style="position:absolute;margin-left:0;margin-top:0;width:451pt;height:676.5pt;z-index:-251658240;mso-position-horizontal:center;mso-position-horizontal-relative:margin;mso-position-vertical:center;mso-position-vertical-relative:margin" o:allowincell="f">
          <v:imagedata r:id="rId1" o:title="Doggy Daycare Imag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E9"/>
    <w:rsid w:val="00017730"/>
    <w:rsid w:val="00077333"/>
    <w:rsid w:val="00092744"/>
    <w:rsid w:val="00156E22"/>
    <w:rsid w:val="00226394"/>
    <w:rsid w:val="002741F7"/>
    <w:rsid w:val="00286862"/>
    <w:rsid w:val="0033181B"/>
    <w:rsid w:val="00341001"/>
    <w:rsid w:val="003603DA"/>
    <w:rsid w:val="00372748"/>
    <w:rsid w:val="003A400F"/>
    <w:rsid w:val="00454CC9"/>
    <w:rsid w:val="0046171E"/>
    <w:rsid w:val="00475B48"/>
    <w:rsid w:val="00483948"/>
    <w:rsid w:val="005D7A82"/>
    <w:rsid w:val="00613575"/>
    <w:rsid w:val="00654456"/>
    <w:rsid w:val="00691529"/>
    <w:rsid w:val="00691C07"/>
    <w:rsid w:val="00693CAB"/>
    <w:rsid w:val="006B68E8"/>
    <w:rsid w:val="00726C92"/>
    <w:rsid w:val="00752B83"/>
    <w:rsid w:val="00761824"/>
    <w:rsid w:val="00763291"/>
    <w:rsid w:val="00770587"/>
    <w:rsid w:val="0079127C"/>
    <w:rsid w:val="00825A52"/>
    <w:rsid w:val="00834A00"/>
    <w:rsid w:val="00891FDE"/>
    <w:rsid w:val="008B487D"/>
    <w:rsid w:val="008C38DA"/>
    <w:rsid w:val="008C56C0"/>
    <w:rsid w:val="00931893"/>
    <w:rsid w:val="00942050"/>
    <w:rsid w:val="00A730FC"/>
    <w:rsid w:val="00AB0A95"/>
    <w:rsid w:val="00AB1261"/>
    <w:rsid w:val="00AD556C"/>
    <w:rsid w:val="00B16DC8"/>
    <w:rsid w:val="00B24D4A"/>
    <w:rsid w:val="00B711E9"/>
    <w:rsid w:val="00BA53D9"/>
    <w:rsid w:val="00BF3308"/>
    <w:rsid w:val="00C348F2"/>
    <w:rsid w:val="00C43BB4"/>
    <w:rsid w:val="00C627F7"/>
    <w:rsid w:val="00C835DE"/>
    <w:rsid w:val="00CB3C4C"/>
    <w:rsid w:val="00CF3C51"/>
    <w:rsid w:val="00D340D3"/>
    <w:rsid w:val="00D435D0"/>
    <w:rsid w:val="00D45EE8"/>
    <w:rsid w:val="00D71FEB"/>
    <w:rsid w:val="00D76A07"/>
    <w:rsid w:val="00D91B42"/>
    <w:rsid w:val="00E43F40"/>
    <w:rsid w:val="00E6261E"/>
    <w:rsid w:val="00EC46CD"/>
    <w:rsid w:val="00ED7B31"/>
    <w:rsid w:val="00F05542"/>
    <w:rsid w:val="00F73A50"/>
    <w:rsid w:val="00F83C0D"/>
    <w:rsid w:val="00FB595A"/>
    <w:rsid w:val="00FC6EAB"/>
    <w:rsid w:val="025DD95F"/>
    <w:rsid w:val="067DB83D"/>
    <w:rsid w:val="0E4F9C04"/>
    <w:rsid w:val="137015AA"/>
    <w:rsid w:val="1D2C25F8"/>
    <w:rsid w:val="21C57A69"/>
    <w:rsid w:val="22CE2FD0"/>
    <w:rsid w:val="2E0DEA74"/>
    <w:rsid w:val="339DABF4"/>
    <w:rsid w:val="3CFEAFA7"/>
    <w:rsid w:val="5C8FE5E0"/>
    <w:rsid w:val="5F89321C"/>
    <w:rsid w:val="6FC16D9B"/>
    <w:rsid w:val="731FF66E"/>
    <w:rsid w:val="7F44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0138E"/>
  <w15:chartTrackingRefBased/>
  <w15:docId w15:val="{74B6C9CD-4758-428C-8C97-8ADCC5CC3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B48"/>
  </w:style>
  <w:style w:type="paragraph" w:styleId="Heading1">
    <w:name w:val="heading 1"/>
    <w:basedOn w:val="Normal"/>
    <w:next w:val="Normal"/>
    <w:link w:val="Heading1Char"/>
    <w:uiPriority w:val="9"/>
    <w:qFormat/>
    <w:rsid w:val="00B711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1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11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11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11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11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11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11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11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11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11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11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11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11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11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11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11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11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1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1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11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11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1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11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11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11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11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11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11E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C3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53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3D9"/>
  </w:style>
  <w:style w:type="paragraph" w:styleId="Footer">
    <w:name w:val="footer"/>
    <w:basedOn w:val="Normal"/>
    <w:link w:val="FooterChar"/>
    <w:uiPriority w:val="99"/>
    <w:unhideWhenUsed/>
    <w:rsid w:val="00BA53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626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Cox</dc:creator>
  <cp:keywords/>
  <dc:description/>
  <cp:lastModifiedBy>Joyana Soares</cp:lastModifiedBy>
  <cp:revision>2</cp:revision>
  <dcterms:created xsi:type="dcterms:W3CDTF">2024-11-07T10:35:00Z</dcterms:created>
  <dcterms:modified xsi:type="dcterms:W3CDTF">2024-11-07T10:35:00Z</dcterms:modified>
</cp:coreProperties>
</file>